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57EE" w14:textId="1733A0A7" w:rsidR="000D5715" w:rsidRDefault="008D11AE" w:rsidP="00960DE2">
      <w:pPr>
        <w:pStyle w:val="1"/>
      </w:pPr>
      <w:r>
        <w:t xml:space="preserve">Уникальное предложение: </w:t>
      </w:r>
      <w:r>
        <w:rPr>
          <w:lang w:val="en-US"/>
        </w:rPr>
        <w:t>PowerMTA 4.5</w:t>
      </w:r>
    </w:p>
    <w:p w14:paraId="7ED748CF" w14:textId="77777777" w:rsidR="002545C4" w:rsidRDefault="002545C4"/>
    <w:p w14:paraId="73059CD4" w14:textId="2A00DDB9" w:rsidR="00A83F72" w:rsidRDefault="008D11AE" w:rsidP="00A83F72">
      <w:r>
        <w:t xml:space="preserve">Для понимания необходимости в </w:t>
      </w:r>
      <w:r>
        <w:rPr>
          <w:lang w:val="en-US"/>
        </w:rPr>
        <w:t xml:space="preserve">PowerMTA 4.5 </w:t>
      </w:r>
      <w:r>
        <w:t xml:space="preserve">обязательно изучите материалы по работе со скриптом массовых рассылок, а именно – раздел по работе с </w:t>
      </w:r>
      <w:r>
        <w:rPr>
          <w:lang w:val="en-US"/>
        </w:rPr>
        <w:t xml:space="preserve">VDS </w:t>
      </w:r>
      <w:r>
        <w:t>серверами и их конфигурацией.</w:t>
      </w:r>
    </w:p>
    <w:p w14:paraId="26B28764" w14:textId="77777777" w:rsidR="008D11AE" w:rsidRDefault="008D11AE" w:rsidP="00A83F72"/>
    <w:p w14:paraId="7E46C63D" w14:textId="285313DE" w:rsidR="008D11AE" w:rsidRDefault="008D11AE" w:rsidP="00A83F72">
      <w:r>
        <w:rPr>
          <w:lang w:val="en-US"/>
        </w:rPr>
        <w:t xml:space="preserve">PowerMTA – </w:t>
      </w:r>
      <w:r>
        <w:t xml:space="preserve">это уникальное решение именно для профессионального </w:t>
      </w:r>
      <w:r>
        <w:rPr>
          <w:lang w:val="en-US"/>
        </w:rPr>
        <w:t xml:space="preserve">e-mail </w:t>
      </w:r>
      <w:r>
        <w:t>маркетинга, которым пользуются лидеры рынка массовых рассылок, а также серьезные компании мирового масштаба.</w:t>
      </w:r>
    </w:p>
    <w:p w14:paraId="162DE546" w14:textId="77777777" w:rsidR="008D11AE" w:rsidRDefault="008D11AE" w:rsidP="00A83F72"/>
    <w:p w14:paraId="79C16CB1" w14:textId="107231C1" w:rsidR="008D11AE" w:rsidRDefault="008D11AE" w:rsidP="00A83F72">
      <w:r>
        <w:t xml:space="preserve">В уроках по подготовке серверов рассылки для скрипта </w:t>
      </w:r>
      <w:r>
        <w:rPr>
          <w:lang w:val="en-US"/>
        </w:rPr>
        <w:t xml:space="preserve">MailWizz </w:t>
      </w:r>
      <w:r>
        <w:t xml:space="preserve">речь идет о </w:t>
      </w:r>
      <w:r>
        <w:rPr>
          <w:lang w:val="en-US"/>
        </w:rPr>
        <w:t>PowerMTA</w:t>
      </w:r>
      <w:r>
        <w:t xml:space="preserve"> версии 4.0 с вариантом ручной установки и конфигурирования, которая в среднем занимает 30-40 минут времени. У Вас есть возможность максимально автоматизировать данный процесс, который за вас выполнит специальный скрипт-программа всего за 1-2 минуты. При этом скрипт сам установит </w:t>
      </w:r>
      <w:r>
        <w:rPr>
          <w:lang w:val="en-US"/>
        </w:rPr>
        <w:t xml:space="preserve">PowerMTA </w:t>
      </w:r>
      <w:r>
        <w:t xml:space="preserve">4.5, подготовит сервер к рассылке установив все необходимые модули и дополнения, сам произведет внесение записей в </w:t>
      </w:r>
      <w:proofErr w:type="spellStart"/>
      <w:r>
        <w:rPr>
          <w:lang w:val="en-US"/>
        </w:rPr>
        <w:t>DNSman</w:t>
      </w:r>
      <w:bookmarkStart w:id="0" w:name="_GoBack"/>
      <w:bookmarkEnd w:id="0"/>
      <w:r>
        <w:rPr>
          <w:lang w:val="en-US"/>
        </w:rPr>
        <w:t>ager</w:t>
      </w:r>
      <w:proofErr w:type="spellEnd"/>
      <w:r>
        <w:t xml:space="preserve">. Таким образом Вам останется лишь указать данные для подключения сервера с </w:t>
      </w:r>
      <w:r>
        <w:rPr>
          <w:lang w:val="en-US"/>
        </w:rPr>
        <w:t xml:space="preserve">PowerMTA </w:t>
      </w:r>
      <w:r>
        <w:t>к скрипту.</w:t>
      </w:r>
    </w:p>
    <w:p w14:paraId="147CBD2D" w14:textId="77777777" w:rsidR="008D11AE" w:rsidRDefault="008D11AE" w:rsidP="00A83F72"/>
    <w:p w14:paraId="07EB7AC1" w14:textId="31738C24" w:rsidR="008D11AE" w:rsidRDefault="008D11AE" w:rsidP="00A83F72">
      <w:r>
        <w:t xml:space="preserve">Демонстрация работы скрипта: </w:t>
      </w:r>
      <w:hyperlink r:id="rId5" w:history="1">
        <w:r w:rsidRPr="00A44DC6">
          <w:rPr>
            <w:rStyle w:val="a4"/>
          </w:rPr>
          <w:t>https://vimeo.com/183831957</w:t>
        </w:r>
      </w:hyperlink>
    </w:p>
    <w:p w14:paraId="6FD0F615" w14:textId="77777777" w:rsidR="008D11AE" w:rsidRDefault="008D11AE" w:rsidP="00A83F72"/>
    <w:p w14:paraId="6E688905" w14:textId="38D4185F" w:rsidR="008D11AE" w:rsidRDefault="008D11AE" w:rsidP="00A83F72">
      <w:r>
        <w:t xml:space="preserve">Реальная стоимость </w:t>
      </w:r>
      <w:r>
        <w:rPr>
          <w:lang w:val="en-US"/>
        </w:rPr>
        <w:t xml:space="preserve">PowerMTA </w:t>
      </w:r>
      <w:r>
        <w:t xml:space="preserve">для всего одного сервера составляет 8-10 тыс. долларов! У меня можно купить </w:t>
      </w:r>
      <w:proofErr w:type="spellStart"/>
      <w:r>
        <w:t>автоинсталятор</w:t>
      </w:r>
      <w:proofErr w:type="spellEnd"/>
      <w:r>
        <w:t xml:space="preserve"> без ограничений на количество серверов и каких либо привязок за 250 долларов. Для Вас, как для покупателя курса «Сервис партнерских программ + скрипт </w:t>
      </w:r>
      <w:r>
        <w:rPr>
          <w:lang w:val="en-US"/>
        </w:rPr>
        <w:t>Trust-Inside</w:t>
      </w:r>
      <w:r>
        <w:t xml:space="preserve">» стоимость </w:t>
      </w:r>
      <w:r w:rsidRPr="008D11AE">
        <w:rPr>
          <w:b/>
          <w:color w:val="FF0000"/>
        </w:rPr>
        <w:t>всего 150 долларов</w:t>
      </w:r>
      <w:r>
        <w:t xml:space="preserve">. Для получения инсталятора свяжитесь со мной по адресу: </w:t>
      </w:r>
      <w:hyperlink r:id="rId6" w:history="1">
        <w:r w:rsidRPr="00A44DC6">
          <w:rPr>
            <w:rStyle w:val="a4"/>
            <w:lang w:val="en-US"/>
          </w:rPr>
          <w:t>shelest@shelest.net</w:t>
        </w:r>
      </w:hyperlink>
      <w:r>
        <w:rPr>
          <w:lang w:val="en-US"/>
        </w:rPr>
        <w:t xml:space="preserve"> </w:t>
      </w:r>
      <w:r>
        <w:t xml:space="preserve">с темой «Инсталятор </w:t>
      </w:r>
      <w:r>
        <w:rPr>
          <w:lang w:val="en-US"/>
        </w:rPr>
        <w:t>PowerMTA 4.5</w:t>
      </w:r>
      <w:r>
        <w:t>».</w:t>
      </w:r>
    </w:p>
    <w:p w14:paraId="3BB7BF71" w14:textId="77777777" w:rsidR="008D11AE" w:rsidRDefault="008D11AE" w:rsidP="00A83F72"/>
    <w:p w14:paraId="13381E1B" w14:textId="75C0F3D0" w:rsidR="008D11AE" w:rsidRPr="008D11AE" w:rsidRDefault="008D11AE" w:rsidP="00A83F72">
      <w:r w:rsidRPr="008D11AE">
        <w:rPr>
          <w:b/>
          <w:color w:val="FF0000"/>
          <w:lang w:val="en-US"/>
        </w:rPr>
        <w:t>P.S.</w:t>
      </w:r>
      <w:r w:rsidRPr="008D11AE">
        <w:rPr>
          <w:color w:val="FF0000"/>
          <w:lang w:val="en-US"/>
        </w:rPr>
        <w:t xml:space="preserve"> </w:t>
      </w:r>
      <w:r>
        <w:t xml:space="preserve">Информация исключительно для тех, кто понимает ценность и эффективность рассылок через </w:t>
      </w:r>
      <w:r>
        <w:rPr>
          <w:lang w:val="en-US"/>
        </w:rPr>
        <w:t>PowerMTA</w:t>
      </w:r>
      <w:r>
        <w:t>.</w:t>
      </w:r>
    </w:p>
    <w:p w14:paraId="32A6F066" w14:textId="77777777" w:rsidR="008D11AE" w:rsidRDefault="008D11AE" w:rsidP="00A83F72"/>
    <w:p w14:paraId="378CEA93" w14:textId="5F8DBEB4" w:rsidR="00A83F72" w:rsidRDefault="00A83F72" w:rsidP="00A83F72">
      <w:r>
        <w:t>Всем профита !</w:t>
      </w:r>
    </w:p>
    <w:p w14:paraId="340FDC93" w14:textId="5BD9EE48" w:rsidR="00A83F72" w:rsidRPr="00920D74" w:rsidRDefault="00A83F72" w:rsidP="00A83F72">
      <w:r>
        <w:t>С уважением, Виталий Шелест.</w:t>
      </w:r>
    </w:p>
    <w:p w14:paraId="4BE2675F" w14:textId="77777777" w:rsidR="002545C4" w:rsidRPr="002545C4" w:rsidRDefault="002545C4" w:rsidP="002545C4">
      <w:pPr>
        <w:rPr>
          <w:lang w:val="en-US"/>
        </w:rPr>
      </w:pPr>
    </w:p>
    <w:sectPr w:rsidR="002545C4" w:rsidRPr="002545C4" w:rsidSect="00625F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77AA7"/>
    <w:multiLevelType w:val="hybridMultilevel"/>
    <w:tmpl w:val="4534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2CCF"/>
    <w:multiLevelType w:val="hybridMultilevel"/>
    <w:tmpl w:val="C9DE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4"/>
    <w:rsid w:val="000D5715"/>
    <w:rsid w:val="001E2A48"/>
    <w:rsid w:val="002545C4"/>
    <w:rsid w:val="004A6F48"/>
    <w:rsid w:val="004C4D22"/>
    <w:rsid w:val="00625F1B"/>
    <w:rsid w:val="008D11AE"/>
    <w:rsid w:val="0091090C"/>
    <w:rsid w:val="00920D74"/>
    <w:rsid w:val="00960DE2"/>
    <w:rsid w:val="009F3325"/>
    <w:rsid w:val="00A83F72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552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5C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0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183831957" TargetMode="External"/><Relationship Id="rId6" Type="http://schemas.openxmlformats.org/officeDocument/2006/relationships/hyperlink" Target="mailto:shelest@sheles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1454</Characters>
  <Application>Microsoft Macintosh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Инструкция по установке скрипта Trust-Inside.</vt:lpstr>
      <vt:lpstr>    Алгоритм работ по установке и активации: </vt:lpstr>
    </vt:vector>
  </TitlesOfParts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2016-10-13T22:46:00Z</dcterms:created>
  <dcterms:modified xsi:type="dcterms:W3CDTF">2016-10-13T22:57:00Z</dcterms:modified>
</cp:coreProperties>
</file>